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2/3/2023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out an idea of a ML algorithm to detect invalid images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a face to face meeting with team (if possible)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local branch for progress bar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in person with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some articles about ML and CNN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trying to understand code, ML, CNN. Therefore, will continue to work and getting a better understanding of concepts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through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inserting invalid images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A0auSIPvpyPobY7o4x8rct67BQ==">AMUW2mXITFBXUaPHgiCl4prtTrmvXrVVHy01J7rhkEqefeyLOsqwB46PYjAbTR34ekI4cRYkJvdq5dxUBFzmgrDnoSxSwvVsL2/3NP+/jhyQtyYbh81Homc=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